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138481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2290D">
        <w:rPr>
          <w:rFonts w:ascii="Andika" w:hAnsi="Andika" w:cs="Andika"/>
          <w:b/>
          <w:bCs/>
          <w:noProof/>
          <w:szCs w:val="18"/>
        </w:rPr>
        <w:t>Y4 Spr W090 - ery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7AFB1F03" w:rsidR="00F35623" w:rsidRPr="0078492B" w:rsidRDefault="00B2290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fishery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3F8AE8C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2290D">
              <w:rPr>
                <w:rFonts w:ascii="Andika" w:hAnsi="Andika" w:cs="Andika"/>
                <w:b/>
                <w:bCs/>
                <w:color w:val="00B050"/>
              </w:rPr>
              <w:t>fish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01840A87" w:rsidR="00F35623" w:rsidRDefault="00B2290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ery</w:t>
            </w:r>
          </w:p>
        </w:tc>
        <w:tc>
          <w:tcPr>
            <w:tcW w:w="794" w:type="dxa"/>
            <w:gridSpan w:val="2"/>
          </w:tcPr>
          <w:p w14:paraId="7DDC327F" w14:textId="7A0360C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419486C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5D92080D" w:rsidR="00973E2A" w:rsidRPr="0078492B" w:rsidRDefault="00B2290D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pottery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621E4130" w:rsidR="00973E2A" w:rsidRDefault="00B2290D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pot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4DAD9033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2290D">
              <w:rPr>
                <w:rFonts w:ascii="Andika" w:hAnsi="Andika" w:cs="Andika"/>
                <w:b/>
                <w:bCs/>
                <w:color w:val="00B050"/>
              </w:rPr>
              <w:t>ery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0F15A3F5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1681DD5B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43085BFD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B2290D">
              <w:rPr>
                <w:rFonts w:ascii="Andika" w:hAnsi="Andika" w:cs="Andika"/>
                <w:b/>
                <w:bCs/>
                <w:color w:val="00B050"/>
              </w:rPr>
              <w:t>nursery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38DD4F51" w:rsidR="00F35623" w:rsidRDefault="00B2290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nurse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228435BD" w:rsidR="00F35623" w:rsidRDefault="00B2290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ery</w:t>
            </w:r>
          </w:p>
        </w:tc>
        <w:tc>
          <w:tcPr>
            <w:tcW w:w="794" w:type="dxa"/>
            <w:gridSpan w:val="2"/>
          </w:tcPr>
          <w:p w14:paraId="259BF65D" w14:textId="5449A7A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450E651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441E4864" w:rsidR="00973E2A" w:rsidRDefault="00B2290D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gallery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4640EFC" w:rsidR="00973E2A" w:rsidRDefault="00B2290D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gall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610E018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2290D">
              <w:rPr>
                <w:rFonts w:ascii="Andika" w:hAnsi="Andika" w:cs="Andika"/>
                <w:b/>
                <w:bCs/>
                <w:color w:val="00B050"/>
              </w:rPr>
              <w:t>ery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1B8456EF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715D1891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27EF530F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B2290D">
              <w:rPr>
                <w:rFonts w:ascii="Andika" w:hAnsi="Andika" w:cs="Andika"/>
                <w:b/>
                <w:bCs/>
                <w:color w:val="00B050"/>
              </w:rPr>
              <w:t>bakery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248D7329" w:rsidR="00973E2A" w:rsidRDefault="00B2290D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bake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2F8E9C6C" w:rsidR="00973E2A" w:rsidRDefault="00B2290D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ery</w:t>
            </w:r>
          </w:p>
        </w:tc>
        <w:tc>
          <w:tcPr>
            <w:tcW w:w="794" w:type="dxa"/>
            <w:gridSpan w:val="2"/>
          </w:tcPr>
          <w:p w14:paraId="6DE4BF1D" w14:textId="4342632F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0D1394DC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1580E5C9" w:rsidR="00973E2A" w:rsidRDefault="00B2290D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stationery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3BBA29D3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2290D">
              <w:rPr>
                <w:rFonts w:ascii="Andika" w:hAnsi="Andika" w:cs="Andika"/>
                <w:b/>
                <w:bCs/>
                <w:color w:val="00B050"/>
              </w:rPr>
              <w:t>stat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019A70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2290D">
              <w:rPr>
                <w:rFonts w:ascii="Andika" w:hAnsi="Andika" w:cs="Andika"/>
                <w:b/>
                <w:bCs/>
                <w:color w:val="00B050"/>
              </w:rPr>
              <w:t>ion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23D0FE44" w:rsidR="00973E2A" w:rsidRDefault="00B2290D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5A265245" w:rsidR="00973E2A" w:rsidRDefault="00B2290D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ery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E2F3F" w14:textId="77777777" w:rsidR="00D36A00" w:rsidRDefault="00D36A00" w:rsidP="00E655A0">
      <w:pPr>
        <w:spacing w:after="0" w:line="240" w:lineRule="auto"/>
      </w:pPr>
      <w:r>
        <w:separator/>
      </w:r>
    </w:p>
  </w:endnote>
  <w:endnote w:type="continuationSeparator" w:id="0">
    <w:p w14:paraId="26D9BC84" w14:textId="77777777" w:rsidR="00D36A00" w:rsidRDefault="00D36A0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F8057" w14:textId="77777777" w:rsidR="00D36A00" w:rsidRDefault="00D36A00" w:rsidP="00E655A0">
      <w:pPr>
        <w:spacing w:after="0" w:line="240" w:lineRule="auto"/>
      </w:pPr>
      <w:r>
        <w:separator/>
      </w:r>
    </w:p>
  </w:footnote>
  <w:footnote w:type="continuationSeparator" w:id="0">
    <w:p w14:paraId="7438A83A" w14:textId="77777777" w:rsidR="00D36A00" w:rsidRDefault="00D36A0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36A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36A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2290D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36A00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3AF0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2026-06-16T13:34:00Z</dcterms:created>
  <dcterms:modified xsi:type="dcterms:W3CDTF">2026-06-16T13:34:00Z</dcterms:modified>
</cp:coreProperties>
</file>